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6"/>
        <w:gridCol w:w="2290"/>
      </w:tblGrid>
      <w:tr w:rsidR="009A2ADE" w:rsidRPr="007A7BAC" w:rsidTr="007A7BAC">
        <w:trPr>
          <w:trHeight w:val="1798"/>
        </w:trPr>
        <w:tc>
          <w:tcPr>
            <w:tcW w:w="3006" w:type="dxa"/>
          </w:tcPr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bitter-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горький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unsalted-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недосоленный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untasty-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невкусный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sickly-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отвратите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льный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delicious-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очень</w:t>
            </w: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вкусный</w:t>
            </w:r>
          </w:p>
          <w:p w:rsidR="009A2ADE" w:rsidRPr="007A7BAC" w:rsidRDefault="009A2ADE" w:rsidP="009A2AD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sweet-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сладкий</w:t>
            </w:r>
          </w:p>
          <w:p w:rsidR="009A2ADE" w:rsidRPr="007A7BAC" w:rsidRDefault="009A2ADE" w:rsidP="009A2A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salty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-соленый</w:t>
            </w:r>
          </w:p>
          <w:p w:rsidR="009A2ADE" w:rsidRPr="007A7BAC" w:rsidRDefault="009A2ADE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</w:tcPr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stale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-черствый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unripe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–неспелый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sour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- кислый 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tasty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-вкусный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juicy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 сочный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ripe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-спелый</w:t>
            </w:r>
          </w:p>
          <w:p w:rsidR="007A7BAC" w:rsidRPr="007A7BAC" w:rsidRDefault="007A7BAC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hot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-острый</w:t>
            </w:r>
          </w:p>
          <w:p w:rsidR="009A2ADE" w:rsidRPr="007A7BAC" w:rsidRDefault="009A2ADE" w:rsidP="007A7B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ADE" w:rsidRPr="007A7BAC" w:rsidRDefault="009A2ADE" w:rsidP="00FE14D5">
      <w:pPr>
        <w:rPr>
          <w:rFonts w:ascii="Times New Roman" w:hAnsi="Times New Roman" w:cs="Times New Roman"/>
          <w:b/>
          <w:sz w:val="28"/>
          <w:szCs w:val="28"/>
        </w:rPr>
      </w:pPr>
    </w:p>
    <w:p w:rsidR="00FE14D5" w:rsidRPr="007A7BAC" w:rsidRDefault="00FE14D5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7A7BAC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A7BAC">
        <w:rPr>
          <w:rFonts w:ascii="Times New Roman" w:hAnsi="Times New Roman" w:cs="Times New Roman"/>
          <w:b/>
          <w:sz w:val="28"/>
          <w:szCs w:val="28"/>
        </w:rPr>
        <w:t xml:space="preserve"> Составьте из слов предложения.</w:t>
      </w:r>
      <w:r w:rsidR="007A7BAC" w:rsidRPr="007A7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BAC">
        <w:rPr>
          <w:rFonts w:ascii="Times New Roman" w:hAnsi="Times New Roman" w:cs="Times New Roman"/>
          <w:b/>
          <w:sz w:val="28"/>
          <w:szCs w:val="28"/>
        </w:rPr>
        <w:t>Переведите.</w:t>
      </w:r>
    </w:p>
    <w:p w:rsidR="00FE14D5" w:rsidRPr="00F91356" w:rsidRDefault="007A7BAC" w:rsidP="00FE14D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Ex. lemon this is sour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.-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This lemon is sour.</w:t>
      </w:r>
    </w:p>
    <w:p w:rsidR="007A7BAC" w:rsidRPr="00F91356" w:rsidRDefault="007A7BAC" w:rsidP="007A7B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1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/  is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melon this sweet.___________________</w:t>
      </w:r>
    </w:p>
    <w:p w:rsidR="007A7BAC" w:rsidRPr="00F91356" w:rsidRDefault="007A7BAC" w:rsidP="007A7B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2/ tasty these are peaches. ________________</w:t>
      </w:r>
    </w:p>
    <w:p w:rsidR="007A7BAC" w:rsidRPr="00F91356" w:rsidRDefault="007A7BAC" w:rsidP="007A7B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3/ this plum 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ripe. _____________________</w:t>
      </w:r>
    </w:p>
    <w:p w:rsidR="007A7BAC" w:rsidRPr="00C32CCB" w:rsidRDefault="007A7BAC" w:rsidP="007A7B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4/ these apricots are unripe. ______________</w:t>
      </w:r>
    </w:p>
    <w:p w:rsidR="007A7BAC" w:rsidRPr="00F91356" w:rsidRDefault="007A7BAC" w:rsidP="007A7BA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5/ radish this hot is. ____________________</w:t>
      </w:r>
    </w:p>
    <w:p w:rsidR="007A7BAC" w:rsidRPr="007A7BAC" w:rsidRDefault="007A7BAC" w:rsidP="007A7B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14D5" w:rsidRPr="00C32CCB" w:rsidRDefault="00FE14D5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32CCB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C32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BC4">
        <w:rPr>
          <w:rFonts w:ascii="Times New Roman" w:hAnsi="Times New Roman" w:cs="Times New Roman"/>
          <w:b/>
          <w:sz w:val="28"/>
          <w:szCs w:val="28"/>
        </w:rPr>
        <w:t xml:space="preserve">Подберите к прилагательным антонимы. 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FE14D5" w:rsidRPr="002404F3" w:rsidTr="00735BC4">
        <w:trPr>
          <w:trHeight w:val="1098"/>
        </w:trPr>
        <w:tc>
          <w:tcPr>
            <w:tcW w:w="2658" w:type="dxa"/>
          </w:tcPr>
          <w:p w:rsidR="00FE14D5" w:rsidRPr="00F91356" w:rsidRDefault="00FE14D5" w:rsidP="002141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bitter</w:t>
            </w:r>
          </w:p>
          <w:p w:rsidR="00FE14D5" w:rsidRPr="00F91356" w:rsidRDefault="00FE14D5" w:rsidP="002141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salty</w:t>
            </w:r>
          </w:p>
          <w:p w:rsidR="00FE14D5" w:rsidRPr="00F91356" w:rsidRDefault="00FE14D5" w:rsidP="00735B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>- спелый</w:t>
            </w:r>
          </w:p>
        </w:tc>
        <w:tc>
          <w:tcPr>
            <w:tcW w:w="2658" w:type="dxa"/>
          </w:tcPr>
          <w:p w:rsidR="00FE14D5" w:rsidRPr="00F91356" w:rsidRDefault="00FE14D5" w:rsidP="002141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stale</w:t>
            </w:r>
          </w:p>
          <w:p w:rsidR="00FE14D5" w:rsidRPr="00F91356" w:rsidRDefault="00FE14D5" w:rsidP="002141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tasty</w:t>
            </w:r>
          </w:p>
          <w:p w:rsidR="00FE14D5" w:rsidRPr="00F91356" w:rsidRDefault="00FE14D5" w:rsidP="002141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35BC4"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sickly</w:t>
            </w:r>
          </w:p>
        </w:tc>
      </w:tr>
    </w:tbl>
    <w:p w:rsidR="00C179B3" w:rsidRDefault="00C179B3" w:rsidP="00FE14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735BC4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735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BC4">
        <w:rPr>
          <w:rFonts w:ascii="Times New Roman" w:hAnsi="Times New Roman" w:cs="Times New Roman"/>
          <w:b/>
          <w:sz w:val="28"/>
          <w:szCs w:val="28"/>
        </w:rPr>
        <w:t>Вставьте в пропуски слово, подходящее по смыслу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35BC4">
        <w:rPr>
          <w:rFonts w:ascii="Times New Roman" w:hAnsi="Times New Roman" w:cs="Times New Roman"/>
          <w:b/>
          <w:sz w:val="28"/>
          <w:szCs w:val="28"/>
        </w:rPr>
        <w:t xml:space="preserve"> Переведите.</w:t>
      </w:r>
    </w:p>
    <w:p w:rsidR="00C179B3" w:rsidRPr="00F91356" w:rsidRDefault="00735BC4" w:rsidP="00F9135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This apple is ___________________.</w:t>
      </w:r>
    </w:p>
    <w:p w:rsidR="00C179B3" w:rsidRPr="00F91356" w:rsidRDefault="00735BC4" w:rsidP="00C179B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These oranges are _______________</w:t>
      </w:r>
      <w:r w:rsidR="00C179B3" w:rsidRPr="00F91356">
        <w:rPr>
          <w:rFonts w:ascii="Times New Roman" w:hAnsi="Times New Roman" w:cs="Times New Roman"/>
          <w:sz w:val="26"/>
          <w:szCs w:val="26"/>
        </w:rPr>
        <w:t>.</w:t>
      </w:r>
    </w:p>
    <w:p w:rsidR="00C179B3" w:rsidRPr="00F91356" w:rsidRDefault="00735BC4" w:rsidP="00C179B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This onion is___________________.</w:t>
      </w:r>
    </w:p>
    <w:p w:rsidR="00C179B3" w:rsidRPr="00F91356" w:rsidRDefault="00735BC4" w:rsidP="00C179B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These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lemon is _________________.</w:t>
      </w:r>
    </w:p>
    <w:p w:rsidR="00F91356" w:rsidRDefault="00735BC4" w:rsidP="00C179B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This beetroot is__________________.</w:t>
      </w:r>
    </w:p>
    <w:p w:rsidR="00C32CCB" w:rsidRPr="00C32CCB" w:rsidRDefault="00C32CCB" w:rsidP="001E63D5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79B3" w:rsidRDefault="00C179B3" w:rsidP="00C179B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79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F6">
        <w:rPr>
          <w:rFonts w:ascii="Times New Roman" w:hAnsi="Times New Roman" w:cs="Times New Roman"/>
          <w:b/>
          <w:sz w:val="28"/>
          <w:szCs w:val="28"/>
        </w:rPr>
        <w:t>Прочитайте правило и</w:t>
      </w:r>
      <w:r w:rsidR="001700F6" w:rsidRPr="00170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356">
        <w:rPr>
          <w:rFonts w:ascii="Times New Roman" w:hAnsi="Times New Roman" w:cs="Times New Roman"/>
          <w:b/>
          <w:sz w:val="28"/>
          <w:szCs w:val="28"/>
        </w:rPr>
        <w:t>переведите словосочетания.</w:t>
      </w:r>
    </w:p>
    <w:tbl>
      <w:tblPr>
        <w:tblStyle w:val="a3"/>
        <w:tblW w:w="0" w:type="auto"/>
        <w:tblLook w:val="04A0"/>
      </w:tblPr>
      <w:tblGrid>
        <w:gridCol w:w="5070"/>
      </w:tblGrid>
      <w:tr w:rsidR="00F91356" w:rsidRPr="00F91356" w:rsidTr="00C32CCB">
        <w:tc>
          <w:tcPr>
            <w:tcW w:w="5070" w:type="dxa"/>
          </w:tcPr>
          <w:p w:rsidR="00F91356" w:rsidRDefault="00F91356" w:rsidP="00F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>Если вы хотите сказать……</w:t>
            </w:r>
          </w:p>
          <w:p w:rsidR="00F91356" w:rsidRDefault="00F91356" w:rsidP="00F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56" w:rsidRPr="00F91356" w:rsidRDefault="00F91356" w:rsidP="00C179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….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спелое     яблоко</w:t>
            </w:r>
          </w:p>
          <w:p w:rsid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ripe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apple</w:t>
            </w:r>
          </w:p>
          <w:p w:rsidR="00F91356" w:rsidRP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F91356" w:rsidRPr="00F91356" w:rsidRDefault="00F91356" w:rsidP="00F9135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….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2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яблок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F91356" w:rsidRPr="00F91356" w:rsidRDefault="00F91356" w:rsidP="00F91356">
            <w:pP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2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ripe        apple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</w:t>
            </w:r>
          </w:p>
          <w:p w:rsidR="00F91356" w:rsidRP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91356" w:rsidRPr="00F91356" w:rsidRDefault="00F91356" w:rsidP="00F91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….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несколько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яблок</w:t>
            </w:r>
          </w:p>
          <w:p w:rsidR="00F91356" w:rsidRPr="00F91356" w:rsidRDefault="00F91356" w:rsidP="00F91356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some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ripe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apple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</w:t>
            </w:r>
          </w:p>
          <w:p w:rsidR="00F91356" w:rsidRP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1356" w:rsidRDefault="00F91356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</w:rPr>
        <w:lastRenderedPageBreak/>
        <w:t>сочный апельсин____________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9135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F91356" w:rsidRDefault="00F91356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спелый арбуз_____________________</w:t>
      </w:r>
      <w:r w:rsidRPr="00F91356">
        <w:rPr>
          <w:rFonts w:ascii="Times New Roman" w:hAnsi="Times New Roman" w:cs="Times New Roman"/>
          <w:sz w:val="26"/>
          <w:szCs w:val="26"/>
        </w:rPr>
        <w:t>__</w:t>
      </w:r>
    </w:p>
    <w:p w:rsidR="00F91356" w:rsidRDefault="00F91356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несколько кислых лимонов___________</w:t>
      </w:r>
    </w:p>
    <w:p w:rsidR="00F91356" w:rsidRDefault="00C32CCB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несколько невкусных груш___________</w:t>
      </w:r>
    </w:p>
    <w:p w:rsidR="00C32CCB" w:rsidRDefault="00C32CCB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 черствых абрикоса_______________</w:t>
      </w:r>
    </w:p>
    <w:p w:rsidR="00C32CCB" w:rsidRPr="00F91356" w:rsidRDefault="00C32CCB" w:rsidP="00F91356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пять неспелых редисок_______________</w:t>
      </w:r>
    </w:p>
    <w:p w:rsidR="00F91356" w:rsidRPr="00F91356" w:rsidRDefault="00C32CCB" w:rsidP="00C179B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2CCB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32CCB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C32CCB">
        <w:rPr>
          <w:rFonts w:ascii="Times New Roman" w:hAnsi="Times New Roman" w:cs="Times New Roman"/>
          <w:b/>
          <w:sz w:val="28"/>
          <w:szCs w:val="28"/>
        </w:rPr>
        <w:t xml:space="preserve"> Прочитайте правило и переведите </w:t>
      </w: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C32C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5637" w:type="dxa"/>
        <w:tblLook w:val="04A0"/>
      </w:tblPr>
      <w:tblGrid>
        <w:gridCol w:w="5637"/>
      </w:tblGrid>
      <w:tr w:rsidR="00C179B3" w:rsidRPr="00735BC4" w:rsidTr="00F91356">
        <w:trPr>
          <w:trHeight w:val="2589"/>
        </w:trPr>
        <w:tc>
          <w:tcPr>
            <w:tcW w:w="5637" w:type="dxa"/>
          </w:tcPr>
          <w:p w:rsidR="00735BC4" w:rsidRPr="00F91356" w:rsidRDefault="00735BC4" w:rsidP="00C17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Если вы хотите сказать……</w:t>
            </w:r>
          </w:p>
          <w:p w:rsidR="00735BC4" w:rsidRPr="00F91356" w:rsidRDefault="00735BC4" w:rsidP="00C17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F6" w:rsidRPr="00F91356" w:rsidRDefault="00735BC4" w:rsidP="00C179B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91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У меня    </w:t>
            </w:r>
            <w:r w:rsidR="00F91356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есть          </w:t>
            </w:r>
            <w:r w:rsidR="00F913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спелое      яблоко.</w:t>
            </w:r>
            <w:r w:rsidR="001700F6"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5BC4" w:rsidRDefault="00735BC4" w:rsidP="00C179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91356"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ripe         apple. </w:t>
            </w:r>
          </w:p>
          <w:p w:rsidR="00735BC4" w:rsidRDefault="00735BC4" w:rsidP="00C179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5BC4" w:rsidRPr="00F91356" w:rsidRDefault="00735BC4" w:rsidP="00735B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У меня   </w:t>
            </w:r>
            <w:r w:rsidR="00F91356"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есть     </w:t>
            </w:r>
            <w:r w:rsidR="00F913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2     </w:t>
            </w:r>
            <w:proofErr w:type="gramStart"/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спелых</w:t>
            </w:r>
            <w:proofErr w:type="gramEnd"/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 яблока.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5BC4" w:rsidRPr="00F91356" w:rsidRDefault="00735BC4" w:rsidP="00C17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ripe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apples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91356" w:rsidRP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56" w:rsidRPr="00F91356" w:rsidRDefault="00F91356" w:rsidP="00F913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У меня     есть     несколько     спелых      яблок.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1356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          have    some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ripe         apples. </w:t>
            </w:r>
          </w:p>
          <w:p w:rsidR="00F91356" w:rsidRPr="00735BC4" w:rsidRDefault="00F91356" w:rsidP="00C179B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32CCB" w:rsidRDefault="00C32CCB" w:rsidP="00C32C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32CCB" w:rsidRPr="00C32CCB" w:rsidRDefault="00C32CCB" w:rsidP="00C32C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Ex</w:t>
      </w:r>
      <w:r w:rsidRPr="00C32CCB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CCB">
        <w:rPr>
          <w:rFonts w:ascii="Times New Roman" w:hAnsi="Times New Roman" w:cs="Times New Roman"/>
          <w:sz w:val="26"/>
          <w:szCs w:val="26"/>
        </w:rPr>
        <w:t xml:space="preserve">            У меня есть спелый арбуз.</w:t>
      </w:r>
    </w:p>
    <w:p w:rsidR="00C32CCB" w:rsidRPr="00C32CCB" w:rsidRDefault="00C32CCB" w:rsidP="00C32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2CCB">
        <w:rPr>
          <w:rFonts w:ascii="Times New Roman" w:hAnsi="Times New Roman" w:cs="Times New Roman"/>
          <w:b/>
          <w:sz w:val="26"/>
          <w:szCs w:val="26"/>
          <w:lang w:val="en-US"/>
        </w:rPr>
        <w:t>I have a ripe pine-apple.</w:t>
      </w:r>
    </w:p>
    <w:p w:rsidR="00C32CCB" w:rsidRPr="00C32CCB" w:rsidRDefault="00C32CCB" w:rsidP="00C32C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32CCB" w:rsidRDefault="00C32CCB" w:rsidP="00C32C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Этот</w:t>
      </w:r>
      <w:r w:rsidRPr="00C32C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арбуз</w:t>
      </w:r>
      <w:r w:rsidRPr="00C32C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спелый</w:t>
      </w:r>
    </w:p>
    <w:p w:rsidR="00C32CCB" w:rsidRPr="00C32CCB" w:rsidRDefault="00C32CCB" w:rsidP="00C32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2CCB">
        <w:rPr>
          <w:rFonts w:ascii="Times New Roman" w:hAnsi="Times New Roman" w:cs="Times New Roman"/>
          <w:b/>
          <w:sz w:val="26"/>
          <w:szCs w:val="26"/>
          <w:lang w:val="en-US"/>
        </w:rPr>
        <w:t>This pine-apple is ripe.</w:t>
      </w:r>
    </w:p>
    <w:p w:rsidR="00C32CCB" w:rsidRPr="00C32CCB" w:rsidRDefault="00C32CCB" w:rsidP="00C32CCB">
      <w:pPr>
        <w:pStyle w:val="a4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меня есть сочный апельсин. </w:t>
      </w:r>
    </w:p>
    <w:p w:rsidR="00C32CCB" w:rsidRP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апельсин сочный.</w:t>
      </w:r>
    </w:p>
    <w:p w:rsidR="00C32CCB" w:rsidRP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несколько неспелых огурцов.</w:t>
      </w:r>
    </w:p>
    <w:p w:rsidR="00C32CCB" w:rsidRP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Эти огурцы неспелые. 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25 сладких редисок.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редиски сладкие.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горький орех.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орех горький.</w:t>
      </w:r>
    </w:p>
    <w:p w:rsidR="00C32CCB" w:rsidRP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несколько невкусных персиков.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персики невкусные.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меня 64 </w:t>
      </w:r>
      <w:proofErr w:type="gramStart"/>
      <w:r>
        <w:rPr>
          <w:rFonts w:ascii="Times New Roman" w:hAnsi="Times New Roman" w:cs="Times New Roman"/>
          <w:sz w:val="26"/>
          <w:szCs w:val="26"/>
        </w:rPr>
        <w:t>спелых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мандарина.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мандарины спелые.</w:t>
      </w:r>
    </w:p>
    <w:p w:rsidR="00C32CCB" w:rsidRDefault="00C32CCB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меня </w:t>
      </w:r>
      <w:r w:rsidR="001E63D5">
        <w:rPr>
          <w:rFonts w:ascii="Times New Roman" w:hAnsi="Times New Roman" w:cs="Times New Roman"/>
          <w:sz w:val="26"/>
          <w:szCs w:val="26"/>
        </w:rPr>
        <w:t>несколько отвратительных груш.</w:t>
      </w:r>
    </w:p>
    <w:p w:rsidR="001E63D5" w:rsidRDefault="001E63D5" w:rsidP="00C32CCB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груши отвратительные.</w:t>
      </w:r>
    </w:p>
    <w:p w:rsidR="001E63D5" w:rsidRDefault="001E63D5" w:rsidP="001E63D5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очень вкусная вишня.</w:t>
      </w:r>
    </w:p>
    <w:p w:rsidR="001E63D5" w:rsidRDefault="001E63D5" w:rsidP="001E63D5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 вишня вкусная.</w:t>
      </w:r>
    </w:p>
    <w:p w:rsidR="001E63D5" w:rsidRDefault="001E63D5" w:rsidP="001E63D5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несколько острых перцев.</w:t>
      </w:r>
    </w:p>
    <w:p w:rsidR="001E63D5" w:rsidRPr="001E63D5" w:rsidRDefault="001E63D5" w:rsidP="001E63D5">
      <w:pPr>
        <w:pStyle w:val="a4"/>
        <w:numPr>
          <w:ilvl w:val="0"/>
          <w:numId w:val="21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перцы острые.</w:t>
      </w:r>
    </w:p>
    <w:p w:rsidR="00D5035E" w:rsidRPr="001E63D5" w:rsidRDefault="001E63D5" w:rsidP="00C32C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63D5">
        <w:rPr>
          <w:rFonts w:ascii="Times New Roman" w:hAnsi="Times New Roman" w:cs="Times New Roman"/>
          <w:b/>
          <w:sz w:val="28"/>
          <w:szCs w:val="28"/>
        </w:rPr>
        <w:t xml:space="preserve">  ( Числа запишите словами)</w:t>
      </w:r>
    </w:p>
    <w:tbl>
      <w:tblPr>
        <w:tblStyle w:val="a3"/>
        <w:tblW w:w="5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6"/>
        <w:gridCol w:w="2290"/>
      </w:tblGrid>
      <w:tr w:rsidR="001E63D5" w:rsidRPr="007A7BAC" w:rsidTr="00CD5318">
        <w:trPr>
          <w:trHeight w:val="1798"/>
        </w:trPr>
        <w:tc>
          <w:tcPr>
            <w:tcW w:w="3006" w:type="dxa"/>
          </w:tcPr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bitter-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горький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unsalted-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недосоленный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untasty-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невкусный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sickly-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отвратите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льный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delicious-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очень</w:t>
            </w: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вкусный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sweet- 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сладкий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salty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-соленый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0" w:type="dxa"/>
          </w:tcPr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stale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-черствый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unripe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–неспелый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sour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- кислый 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tasty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-вкусный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juicy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>- сочный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ripe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-спелый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7B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hot</w:t>
            </w:r>
            <w:r w:rsidRPr="007A7BAC">
              <w:rPr>
                <w:rFonts w:ascii="Times New Roman" w:hAnsi="Times New Roman" w:cs="Times New Roman"/>
                <w:sz w:val="26"/>
                <w:szCs w:val="26"/>
              </w:rPr>
              <w:t xml:space="preserve"> -острый</w:t>
            </w:r>
          </w:p>
          <w:p w:rsidR="001E63D5" w:rsidRPr="007A7BAC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63D5" w:rsidRPr="007A7BAC" w:rsidRDefault="001E63D5" w:rsidP="001E63D5">
      <w:pPr>
        <w:rPr>
          <w:rFonts w:ascii="Times New Roman" w:hAnsi="Times New Roman" w:cs="Times New Roman"/>
          <w:b/>
          <w:sz w:val="28"/>
          <w:szCs w:val="28"/>
        </w:rPr>
      </w:pPr>
    </w:p>
    <w:p w:rsidR="001E63D5" w:rsidRPr="001E63D5" w:rsidRDefault="001E63D5" w:rsidP="001E63D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Составьте из слов предложения.</w:t>
      </w:r>
      <w:r w:rsidRPr="007A7B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Pr="001E63D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E63D5" w:rsidRPr="00F91356" w:rsidRDefault="001E63D5" w:rsidP="001E63D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Ex. lemon this is sour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.-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This lemon is sour.</w:t>
      </w:r>
    </w:p>
    <w:p w:rsidR="001E63D5" w:rsidRPr="00F91356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1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/  is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melon this sweet.___________________</w:t>
      </w:r>
    </w:p>
    <w:p w:rsidR="001E63D5" w:rsidRPr="00F91356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2/ tasty these are peaches. ________________</w:t>
      </w:r>
    </w:p>
    <w:p w:rsidR="001E63D5" w:rsidRPr="00F91356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3/ this plum </w:t>
      </w:r>
      <w:proofErr w:type="gramStart"/>
      <w:r w:rsidRPr="00F91356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 ripe. _____________________</w:t>
      </w:r>
    </w:p>
    <w:p w:rsidR="001E63D5" w:rsidRPr="00C32CCB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>4/ these apricots are unripe. ______________</w:t>
      </w:r>
    </w:p>
    <w:p w:rsidR="001E63D5" w:rsidRPr="001E63D5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1356">
        <w:rPr>
          <w:rFonts w:ascii="Times New Roman" w:hAnsi="Times New Roman" w:cs="Times New Roman"/>
          <w:sz w:val="26"/>
          <w:szCs w:val="26"/>
          <w:lang w:val="en-US"/>
        </w:rPr>
        <w:t xml:space="preserve">5/ radish this hot is. </w:t>
      </w:r>
      <w:r w:rsidRPr="001E63D5">
        <w:rPr>
          <w:rFonts w:ascii="Times New Roman" w:hAnsi="Times New Roman" w:cs="Times New Roman"/>
          <w:sz w:val="26"/>
          <w:szCs w:val="26"/>
        </w:rPr>
        <w:t>____________________</w:t>
      </w:r>
    </w:p>
    <w:p w:rsidR="001E63D5" w:rsidRPr="001E63D5" w:rsidRDefault="001E63D5" w:rsidP="001E6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3D5" w:rsidRPr="00C32CCB" w:rsidRDefault="001E63D5" w:rsidP="001E63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4D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32CCB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C32C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Подберите к прилагательным антонимы. </w:t>
      </w:r>
    </w:p>
    <w:tbl>
      <w:tblPr>
        <w:tblStyle w:val="a3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8"/>
        <w:gridCol w:w="2658"/>
      </w:tblGrid>
      <w:tr w:rsidR="001E63D5" w:rsidRPr="002404F3" w:rsidTr="00CD5318">
        <w:trPr>
          <w:trHeight w:val="1098"/>
        </w:trPr>
        <w:tc>
          <w:tcPr>
            <w:tcW w:w="2658" w:type="dxa"/>
          </w:tcPr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bitter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salty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- спелый</w:t>
            </w:r>
          </w:p>
        </w:tc>
        <w:tc>
          <w:tcPr>
            <w:tcW w:w="2658" w:type="dxa"/>
          </w:tcPr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stale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tasty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sickly</w:t>
            </w:r>
          </w:p>
        </w:tc>
      </w:tr>
    </w:tbl>
    <w:p w:rsidR="001E63D5" w:rsidRDefault="001E63D5" w:rsidP="001E63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735BC4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735B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Вставьте в пропуски слово, подходящее по смыслу. Переведите.</w:t>
      </w:r>
    </w:p>
    <w:p w:rsidR="001E63D5" w:rsidRPr="001E63D5" w:rsidRDefault="001E63D5" w:rsidP="001E63D5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  <w:lang w:val="en-US"/>
        </w:rPr>
        <w:t>This apple is ___________________.</w:t>
      </w:r>
    </w:p>
    <w:p w:rsidR="001E63D5" w:rsidRPr="001E63D5" w:rsidRDefault="001E63D5" w:rsidP="001E63D5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  <w:lang w:val="en-US"/>
        </w:rPr>
        <w:t>These oranges are _______________</w:t>
      </w:r>
      <w:r w:rsidRPr="001E63D5">
        <w:rPr>
          <w:rFonts w:ascii="Times New Roman" w:hAnsi="Times New Roman" w:cs="Times New Roman"/>
          <w:sz w:val="26"/>
          <w:szCs w:val="26"/>
        </w:rPr>
        <w:t>.</w:t>
      </w:r>
    </w:p>
    <w:p w:rsidR="001E63D5" w:rsidRPr="001E63D5" w:rsidRDefault="001E63D5" w:rsidP="001E63D5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  <w:lang w:val="en-US"/>
        </w:rPr>
        <w:t>This onion is___________________.</w:t>
      </w:r>
    </w:p>
    <w:p w:rsidR="001E63D5" w:rsidRPr="001E63D5" w:rsidRDefault="001E63D5" w:rsidP="001E63D5">
      <w:pPr>
        <w:pStyle w:val="a4"/>
        <w:numPr>
          <w:ilvl w:val="0"/>
          <w:numId w:val="23"/>
        </w:numPr>
        <w:ind w:left="426"/>
        <w:rPr>
          <w:rFonts w:ascii="Times New Roman" w:hAnsi="Times New Roman" w:cs="Times New Roman"/>
          <w:sz w:val="26"/>
          <w:szCs w:val="26"/>
        </w:rPr>
      </w:pPr>
      <w:proofErr w:type="gramStart"/>
      <w:r w:rsidRPr="001E63D5">
        <w:rPr>
          <w:rFonts w:ascii="Times New Roman" w:hAnsi="Times New Roman" w:cs="Times New Roman"/>
          <w:sz w:val="26"/>
          <w:szCs w:val="26"/>
          <w:lang w:val="en-US"/>
        </w:rPr>
        <w:t>These</w:t>
      </w:r>
      <w:proofErr w:type="gramEnd"/>
      <w:r w:rsidRPr="001E63D5">
        <w:rPr>
          <w:rFonts w:ascii="Times New Roman" w:hAnsi="Times New Roman" w:cs="Times New Roman"/>
          <w:sz w:val="26"/>
          <w:szCs w:val="26"/>
          <w:lang w:val="en-US"/>
        </w:rPr>
        <w:t xml:space="preserve"> lemon is _________________.</w:t>
      </w:r>
    </w:p>
    <w:p w:rsidR="001E63D5" w:rsidRPr="001E63D5" w:rsidRDefault="001E63D5" w:rsidP="001E63D5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  <w:lang w:val="en-US"/>
        </w:rPr>
        <w:t>This beetroot is__________________.</w:t>
      </w:r>
    </w:p>
    <w:p w:rsidR="001E63D5" w:rsidRPr="00C32CCB" w:rsidRDefault="001E63D5" w:rsidP="001E63D5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63D5" w:rsidRDefault="001E63D5" w:rsidP="001E63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79B3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79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17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Прочитайте правило и</w:t>
      </w:r>
      <w:r w:rsidRPr="001700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переведите словосочетания.</w:t>
      </w:r>
    </w:p>
    <w:tbl>
      <w:tblPr>
        <w:tblStyle w:val="a3"/>
        <w:tblW w:w="0" w:type="auto"/>
        <w:tblLook w:val="04A0"/>
      </w:tblPr>
      <w:tblGrid>
        <w:gridCol w:w="5070"/>
      </w:tblGrid>
      <w:tr w:rsidR="001E63D5" w:rsidRPr="00F91356" w:rsidTr="00CD5318">
        <w:tc>
          <w:tcPr>
            <w:tcW w:w="5070" w:type="dxa"/>
          </w:tcPr>
          <w:p w:rsidR="001E63D5" w:rsidRDefault="001E63D5" w:rsidP="00CD5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>Если вы хотите сказать……</w:t>
            </w:r>
          </w:p>
          <w:p w:rsidR="001E63D5" w:rsidRDefault="001E63D5" w:rsidP="00CD5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63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….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спелое     яблоко</w:t>
            </w:r>
          </w:p>
          <w:p w:rsidR="001E63D5" w:rsidRPr="001E63D5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</w:t>
            </w:r>
            <w:r w:rsidRPr="001E63D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ripe</w:t>
            </w:r>
            <w:r w:rsidRPr="001E63D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apple</w:t>
            </w:r>
          </w:p>
          <w:p w:rsidR="001E63D5" w:rsidRPr="001E63D5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…. 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2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913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яблок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2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 xml:space="preserve">    ripe        apple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63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….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несколько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яблок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some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ripe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apple</w: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s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lastRenderedPageBreak/>
        <w:t>сочный апельсин____________________</w:t>
      </w:r>
    </w:p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t>спелый арбуз_______________________</w:t>
      </w:r>
    </w:p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t>несколько кислых лимонов___________</w:t>
      </w:r>
    </w:p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t>несколько невкусных груш___________</w:t>
      </w:r>
    </w:p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t>три черствых абрикоса_______________</w:t>
      </w:r>
    </w:p>
    <w:p w:rsidR="001E63D5" w:rsidRPr="001E63D5" w:rsidRDefault="001E63D5" w:rsidP="001E63D5">
      <w:pPr>
        <w:pStyle w:val="a4"/>
        <w:numPr>
          <w:ilvl w:val="0"/>
          <w:numId w:val="24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1E63D5">
        <w:rPr>
          <w:rFonts w:ascii="Times New Roman" w:hAnsi="Times New Roman" w:cs="Times New Roman"/>
          <w:sz w:val="26"/>
          <w:szCs w:val="26"/>
        </w:rPr>
        <w:t>пять неспелых редисок_______________</w:t>
      </w:r>
    </w:p>
    <w:p w:rsidR="001E63D5" w:rsidRPr="00F91356" w:rsidRDefault="001E63D5" w:rsidP="001E63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2CCB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32CCB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C32CCB">
        <w:rPr>
          <w:rFonts w:ascii="Times New Roman" w:hAnsi="Times New Roman" w:cs="Times New Roman"/>
          <w:b/>
          <w:sz w:val="28"/>
          <w:szCs w:val="28"/>
        </w:rPr>
        <w:t xml:space="preserve"> Прочитайте правило и переведите </w:t>
      </w: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C32C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5637" w:type="dxa"/>
        <w:tblLook w:val="04A0"/>
      </w:tblPr>
      <w:tblGrid>
        <w:gridCol w:w="5637"/>
      </w:tblGrid>
      <w:tr w:rsidR="001E63D5" w:rsidRPr="00735BC4" w:rsidTr="00CD5318">
        <w:trPr>
          <w:trHeight w:val="2589"/>
        </w:trPr>
        <w:tc>
          <w:tcPr>
            <w:tcW w:w="5637" w:type="dxa"/>
          </w:tcPr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Если вы хотите сказать……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У меня     есть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спелое      яблоко.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E63D5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63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1E63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1E63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ripe         apple. </w:t>
            </w:r>
          </w:p>
          <w:p w:rsidR="001E63D5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6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У меня     есть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2     </w:t>
            </w:r>
            <w:proofErr w:type="gramStart"/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спелых</w:t>
            </w:r>
            <w:proofErr w:type="gramEnd"/>
            <w:r w:rsidRPr="00F91356">
              <w:rPr>
                <w:rFonts w:ascii="Times New Roman" w:hAnsi="Times New Roman" w:cs="Times New Roman"/>
                <w:sz w:val="26"/>
                <w:szCs w:val="26"/>
              </w:rPr>
              <w:t xml:space="preserve">      яблока.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ripe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apples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3D5" w:rsidRPr="00F91356" w:rsidRDefault="001E63D5" w:rsidP="00CD53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356">
              <w:rPr>
                <w:rFonts w:ascii="Times New Roman" w:hAnsi="Times New Roman" w:cs="Times New Roman"/>
                <w:sz w:val="26"/>
                <w:szCs w:val="26"/>
              </w:rPr>
              <w:t>У меня     есть     несколько     спелых      яблок.</w:t>
            </w:r>
            <w:r w:rsidRPr="00F91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E63D5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63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          have    some     </w:t>
            </w:r>
            <w:r w:rsidRPr="00F91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ripe         apples. </w:t>
            </w:r>
          </w:p>
          <w:p w:rsidR="001E63D5" w:rsidRPr="00735BC4" w:rsidRDefault="001E63D5" w:rsidP="00CD53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E63D5" w:rsidRDefault="001E63D5" w:rsidP="001E63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E63D5" w:rsidRPr="00C32CCB" w:rsidRDefault="001E63D5" w:rsidP="001E63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Ex</w:t>
      </w:r>
      <w:r w:rsidRPr="00C32CCB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CCB">
        <w:rPr>
          <w:rFonts w:ascii="Times New Roman" w:hAnsi="Times New Roman" w:cs="Times New Roman"/>
          <w:sz w:val="26"/>
          <w:szCs w:val="26"/>
        </w:rPr>
        <w:t xml:space="preserve">            У меня есть спелый арбуз.</w:t>
      </w:r>
    </w:p>
    <w:p w:rsidR="001E63D5" w:rsidRPr="00C32CCB" w:rsidRDefault="001E63D5" w:rsidP="001E63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2CCB">
        <w:rPr>
          <w:rFonts w:ascii="Times New Roman" w:hAnsi="Times New Roman" w:cs="Times New Roman"/>
          <w:b/>
          <w:sz w:val="26"/>
          <w:szCs w:val="26"/>
          <w:lang w:val="en-US"/>
        </w:rPr>
        <w:t>I have a ripe pine-apple.</w:t>
      </w:r>
    </w:p>
    <w:p w:rsidR="001E63D5" w:rsidRPr="00C32CCB" w:rsidRDefault="001E63D5" w:rsidP="001E63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E63D5" w:rsidRDefault="001E63D5" w:rsidP="001E63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Этот</w:t>
      </w:r>
      <w:r w:rsidRPr="00C32C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арбуз</w:t>
      </w:r>
      <w:r w:rsidRPr="00C32CC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спелый</w:t>
      </w:r>
    </w:p>
    <w:p w:rsidR="001E63D5" w:rsidRPr="00C32CCB" w:rsidRDefault="001E63D5" w:rsidP="001E63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2CCB">
        <w:rPr>
          <w:rFonts w:ascii="Times New Roman" w:hAnsi="Times New Roman" w:cs="Times New Roman"/>
          <w:b/>
          <w:sz w:val="26"/>
          <w:szCs w:val="26"/>
          <w:lang w:val="en-US"/>
        </w:rPr>
        <w:t>This pine-apple is ripe.</w:t>
      </w:r>
    </w:p>
    <w:p w:rsidR="001E63D5" w:rsidRPr="00C32CCB" w:rsidRDefault="001E63D5" w:rsidP="001E63D5">
      <w:pPr>
        <w:pStyle w:val="a4"/>
        <w:ind w:left="426"/>
        <w:rPr>
          <w:rFonts w:ascii="Times New Roman" w:hAnsi="Times New Roman" w:cs="Times New Roman"/>
          <w:sz w:val="26"/>
          <w:szCs w:val="26"/>
          <w:lang w:val="en-US"/>
        </w:rPr>
      </w:pP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меня есть сочный апельсин. </w:t>
      </w:r>
    </w:p>
    <w:p w:rsidR="001E63D5" w:rsidRPr="00C32CCB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апельсин сочный.</w:t>
      </w:r>
    </w:p>
    <w:p w:rsidR="001E63D5" w:rsidRPr="00C32CCB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несколько неспелых огурцов.</w:t>
      </w:r>
    </w:p>
    <w:p w:rsidR="001E63D5" w:rsidRPr="00C32CCB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Эти огурцы неспелые. 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25 сладких редисок.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редиски сладкие.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горький орех.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Этот орех горький.</w:t>
      </w:r>
    </w:p>
    <w:p w:rsidR="001E63D5" w:rsidRPr="00C32CCB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несколько невкусных персиков.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персики невкусные.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64 спелых мандарина.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мандарины спелые.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несколько отвратительных груш.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груши отвратительные.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есть очень вкусная вишня.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 вишня вкусная.</w:t>
      </w:r>
    </w:p>
    <w:p w:rsid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меня несколько острых перцев.</w:t>
      </w:r>
    </w:p>
    <w:p w:rsidR="001E63D5" w:rsidRPr="001E63D5" w:rsidRDefault="001E63D5" w:rsidP="001E63D5">
      <w:pPr>
        <w:pStyle w:val="a4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Эти перцы острые.</w:t>
      </w:r>
    </w:p>
    <w:p w:rsidR="00C32CCB" w:rsidRPr="001E63D5" w:rsidRDefault="001E63D5" w:rsidP="00C32C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63D5">
        <w:rPr>
          <w:rFonts w:ascii="Times New Roman" w:hAnsi="Times New Roman" w:cs="Times New Roman"/>
          <w:b/>
          <w:sz w:val="28"/>
          <w:szCs w:val="28"/>
        </w:rPr>
        <w:t xml:space="preserve">  ( Числа запишите словами)</w:t>
      </w:r>
    </w:p>
    <w:sectPr w:rsidR="00C32CCB" w:rsidRPr="001E63D5" w:rsidSect="007A7BAC">
      <w:pgSz w:w="11906" w:h="16838"/>
      <w:pgMar w:top="567" w:right="566" w:bottom="709" w:left="567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1E0F"/>
    <w:multiLevelType w:val="hybridMultilevel"/>
    <w:tmpl w:val="95CE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587E"/>
    <w:multiLevelType w:val="hybridMultilevel"/>
    <w:tmpl w:val="B1CE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0841"/>
    <w:multiLevelType w:val="hybridMultilevel"/>
    <w:tmpl w:val="D72E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5DE3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27F92"/>
    <w:multiLevelType w:val="hybridMultilevel"/>
    <w:tmpl w:val="9FF4C1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E108B"/>
    <w:multiLevelType w:val="hybridMultilevel"/>
    <w:tmpl w:val="958C8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20DFB"/>
    <w:multiLevelType w:val="hybridMultilevel"/>
    <w:tmpl w:val="02D2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244F"/>
    <w:multiLevelType w:val="hybridMultilevel"/>
    <w:tmpl w:val="4CFA9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C16F5B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65497"/>
    <w:multiLevelType w:val="hybridMultilevel"/>
    <w:tmpl w:val="0AE66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B1FC0"/>
    <w:multiLevelType w:val="hybridMultilevel"/>
    <w:tmpl w:val="6DBC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6F2D"/>
    <w:multiLevelType w:val="hybridMultilevel"/>
    <w:tmpl w:val="E4A87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8332A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B51B54"/>
    <w:multiLevelType w:val="hybridMultilevel"/>
    <w:tmpl w:val="6FA0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44C07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365C9"/>
    <w:multiLevelType w:val="hybridMultilevel"/>
    <w:tmpl w:val="4BD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246CC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962C7"/>
    <w:multiLevelType w:val="hybridMultilevel"/>
    <w:tmpl w:val="6C30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C1FB6"/>
    <w:multiLevelType w:val="hybridMultilevel"/>
    <w:tmpl w:val="614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063E3"/>
    <w:multiLevelType w:val="hybridMultilevel"/>
    <w:tmpl w:val="AEFE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3F33"/>
    <w:multiLevelType w:val="hybridMultilevel"/>
    <w:tmpl w:val="2540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417A0"/>
    <w:multiLevelType w:val="hybridMultilevel"/>
    <w:tmpl w:val="39D0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F50D5"/>
    <w:multiLevelType w:val="hybridMultilevel"/>
    <w:tmpl w:val="77382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27E9E"/>
    <w:multiLevelType w:val="hybridMultilevel"/>
    <w:tmpl w:val="8204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20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4"/>
  </w:num>
  <w:num w:numId="11">
    <w:abstractNumId w:val="23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15"/>
  </w:num>
  <w:num w:numId="17">
    <w:abstractNumId w:val="4"/>
  </w:num>
  <w:num w:numId="18">
    <w:abstractNumId w:val="0"/>
  </w:num>
  <w:num w:numId="19">
    <w:abstractNumId w:val="2"/>
  </w:num>
  <w:num w:numId="20">
    <w:abstractNumId w:val="7"/>
  </w:num>
  <w:num w:numId="21">
    <w:abstractNumId w:val="11"/>
  </w:num>
  <w:num w:numId="22">
    <w:abstractNumId w:val="22"/>
  </w:num>
  <w:num w:numId="23">
    <w:abstractNumId w:val="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14D5"/>
    <w:rsid w:val="001143BA"/>
    <w:rsid w:val="001700F6"/>
    <w:rsid w:val="001B4CB8"/>
    <w:rsid w:val="001E63D5"/>
    <w:rsid w:val="002404F3"/>
    <w:rsid w:val="003E33B7"/>
    <w:rsid w:val="003F3B37"/>
    <w:rsid w:val="00735BC4"/>
    <w:rsid w:val="007A7BAC"/>
    <w:rsid w:val="009A2ADE"/>
    <w:rsid w:val="00A0041A"/>
    <w:rsid w:val="00C179B3"/>
    <w:rsid w:val="00C32CCB"/>
    <w:rsid w:val="00D5035E"/>
    <w:rsid w:val="00ED0E1A"/>
    <w:rsid w:val="00F91356"/>
    <w:rsid w:val="00FA6594"/>
    <w:rsid w:val="00FE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DD27-1FA5-4447-ACDE-F108C575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2015-01-14T13:27:00Z</dcterms:created>
  <dcterms:modified xsi:type="dcterms:W3CDTF">2015-01-14T13:27:00Z</dcterms:modified>
</cp:coreProperties>
</file>