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D5" w:rsidRDefault="00FE14D5" w:rsidP="00FE14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4D5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FE14D5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FE14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Образуйте множественное число.</w:t>
      </w:r>
    </w:p>
    <w:tbl>
      <w:tblPr>
        <w:tblStyle w:val="a3"/>
        <w:tblW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8"/>
        <w:gridCol w:w="2658"/>
      </w:tblGrid>
      <w:tr w:rsidR="00FE14D5" w:rsidRPr="00FE14D5" w:rsidTr="002141B6">
        <w:trPr>
          <w:trHeight w:val="1891"/>
        </w:trPr>
        <w:tc>
          <w:tcPr>
            <w:tcW w:w="2658" w:type="dxa"/>
          </w:tcPr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</w:t>
            </w:r>
            <w:r w:rsidRP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peach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  <w:r w:rsidRP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plum_____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FE14D5" w:rsidRP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potato____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salmon___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FE14D5" w:rsidRP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</w:tcPr>
          <w:p w:rsidR="00FE14D5" w:rsidRPr="00C179B3" w:rsidRDefault="00C179B3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apricot___</w:t>
            </w:r>
            <w:r w:rsid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FE14D5" w:rsidRPr="00C179B3" w:rsidRDefault="00C179B3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garlic____</w:t>
            </w:r>
            <w:r w:rsid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FE14D5" w:rsidRDefault="00C179B3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pear_____</w:t>
            </w:r>
            <w:r w:rsid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FE14D5" w:rsidRDefault="00C179B3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pumpkin_</w:t>
            </w:r>
            <w:r w:rsid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FE14D5" w:rsidRPr="00FE14D5" w:rsidRDefault="00C179B3" w:rsidP="00FE1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radish____</w:t>
            </w:r>
            <w:r w:rsid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</w:tc>
      </w:tr>
    </w:tbl>
    <w:p w:rsidR="00FE14D5" w:rsidRPr="00FE14D5" w:rsidRDefault="00FE14D5" w:rsidP="00FE14D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14D5" w:rsidRPr="00FE14D5" w:rsidRDefault="00FE14D5" w:rsidP="00FE14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4D5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FE14D5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FE14D5">
        <w:rPr>
          <w:rFonts w:ascii="Times New Roman" w:hAnsi="Times New Roman" w:cs="Times New Roman"/>
          <w:b/>
          <w:sz w:val="28"/>
          <w:szCs w:val="28"/>
        </w:rPr>
        <w:t xml:space="preserve"> Подберите </w:t>
      </w:r>
      <w:r w:rsidR="003E33B7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FE14D5">
        <w:rPr>
          <w:rFonts w:ascii="Times New Roman" w:hAnsi="Times New Roman" w:cs="Times New Roman"/>
          <w:b/>
          <w:sz w:val="28"/>
          <w:szCs w:val="28"/>
        </w:rPr>
        <w:t>словам подходящие местоимения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FE14D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this</w:t>
      </w:r>
      <w:r w:rsidRPr="00FE14D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these</w:t>
      </w:r>
      <w:r w:rsidRPr="00FE14D5">
        <w:rPr>
          <w:rFonts w:ascii="Times New Roman" w:hAnsi="Times New Roman" w:cs="Times New Roman"/>
          <w:b/>
          <w:sz w:val="28"/>
          <w:szCs w:val="28"/>
        </w:rPr>
        <w:t>).</w:t>
      </w:r>
    </w:p>
    <w:tbl>
      <w:tblPr>
        <w:tblStyle w:val="a3"/>
        <w:tblW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8"/>
        <w:gridCol w:w="2658"/>
      </w:tblGrid>
      <w:tr w:rsidR="00FE14D5" w:rsidRPr="00FE14D5" w:rsidTr="002141B6">
        <w:trPr>
          <w:trHeight w:val="1891"/>
        </w:trPr>
        <w:tc>
          <w:tcPr>
            <w:tcW w:w="2658" w:type="dxa"/>
          </w:tcPr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_______oranges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_______mushroom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_______carrots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_______coconuts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_______melons</w:t>
            </w:r>
          </w:p>
          <w:p w:rsidR="00FE14D5" w:rsidRP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</w:tcPr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_______peaches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_______banana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_______beetroot</w:t>
            </w:r>
          </w:p>
          <w:p w:rsid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_______eggplants</w:t>
            </w:r>
          </w:p>
          <w:p w:rsidR="00FE14D5" w:rsidRPr="00FE14D5" w:rsidRDefault="00FE14D5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_______pikes</w:t>
            </w:r>
          </w:p>
        </w:tc>
      </w:tr>
    </w:tbl>
    <w:p w:rsidR="00C179B3" w:rsidRDefault="00C179B3" w:rsidP="00FE14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>Task 3.</w:t>
      </w:r>
      <w:proofErr w:type="gramEnd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Переведите предложения.</w:t>
      </w:r>
    </w:p>
    <w:p w:rsidR="00C179B3" w:rsidRDefault="00C179B3" w:rsidP="00C179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яблоки красные.</w:t>
      </w:r>
    </w:p>
    <w:p w:rsidR="00C179B3" w:rsidRDefault="00C179B3" w:rsidP="00C179B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179B3" w:rsidRDefault="00C179B3" w:rsidP="00C179B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грейпфрут оранжевый.</w:t>
      </w:r>
    </w:p>
    <w:p w:rsidR="00C179B3" w:rsidRDefault="00C179B3" w:rsidP="00C17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9B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179B3" w:rsidRPr="00C179B3" w:rsidRDefault="00C179B3" w:rsidP="00C179B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баклажаны фиолетовые.</w:t>
      </w:r>
    </w:p>
    <w:p w:rsidR="00C179B3" w:rsidRPr="00C179B3" w:rsidRDefault="00C179B3" w:rsidP="00C17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179B3" w:rsidRPr="00C179B3" w:rsidRDefault="00C179B3" w:rsidP="00C179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чеснок белый.</w:t>
      </w:r>
    </w:p>
    <w:p w:rsidR="00C179B3" w:rsidRPr="00C179B3" w:rsidRDefault="00C179B3" w:rsidP="00C179B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179B3" w:rsidRPr="00C179B3" w:rsidRDefault="00C179B3" w:rsidP="00C179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огурцы зеленые</w:t>
      </w:r>
      <w:r w:rsidRPr="00C179B3">
        <w:rPr>
          <w:rFonts w:ascii="Times New Roman" w:hAnsi="Times New Roman" w:cs="Times New Roman"/>
          <w:sz w:val="28"/>
          <w:szCs w:val="28"/>
        </w:rPr>
        <w:t>.</w:t>
      </w:r>
    </w:p>
    <w:p w:rsidR="00FE14D5" w:rsidRPr="00C179B3" w:rsidRDefault="00C179B3" w:rsidP="00C179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179B3" w:rsidRDefault="00C179B3" w:rsidP="00C179B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17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79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17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0F6">
        <w:rPr>
          <w:rFonts w:ascii="Times New Roman" w:hAnsi="Times New Roman" w:cs="Times New Roman"/>
          <w:b/>
          <w:sz w:val="28"/>
          <w:szCs w:val="28"/>
        </w:rPr>
        <w:t>Прочитайте правило и</w:t>
      </w:r>
      <w:r w:rsidR="001700F6" w:rsidRPr="00170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0F6">
        <w:rPr>
          <w:rFonts w:ascii="Times New Roman" w:hAnsi="Times New Roman" w:cs="Times New Roman"/>
          <w:b/>
          <w:sz w:val="28"/>
          <w:szCs w:val="28"/>
        </w:rPr>
        <w:t xml:space="preserve">подберите </w:t>
      </w:r>
      <w:r w:rsidR="003F3B37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700F6">
        <w:rPr>
          <w:rFonts w:ascii="Times New Roman" w:hAnsi="Times New Roman" w:cs="Times New Roman"/>
          <w:b/>
          <w:sz w:val="28"/>
          <w:szCs w:val="28"/>
        </w:rPr>
        <w:t>словам артикль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5383" w:type="dxa"/>
        <w:tblLook w:val="04A0"/>
      </w:tblPr>
      <w:tblGrid>
        <w:gridCol w:w="5383"/>
      </w:tblGrid>
      <w:tr w:rsidR="00C179B3" w:rsidTr="001700F6">
        <w:trPr>
          <w:trHeight w:val="3416"/>
        </w:trPr>
        <w:tc>
          <w:tcPr>
            <w:tcW w:w="5383" w:type="dxa"/>
          </w:tcPr>
          <w:p w:rsidR="00C179B3" w:rsidRPr="001700F6" w:rsidRDefault="001700F6" w:rsidP="00C1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Артикль </w:t>
            </w:r>
            <w:r w:rsidR="00FA65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="00FA659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перед существительными в единственном числе.</w:t>
            </w:r>
          </w:p>
          <w:p w:rsidR="001700F6" w:rsidRPr="001700F6" w:rsidRDefault="001700F6" w:rsidP="00C1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F6" w:rsidRPr="001700F6" w:rsidRDefault="001700F6" w:rsidP="00C17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Артикль </w:t>
            </w:r>
            <w:r w:rsidR="00FA659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FA659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перед существительными, которые начинаются с согласной.</w:t>
            </w:r>
          </w:p>
          <w:p w:rsidR="001700F6" w:rsidRPr="001700F6" w:rsidRDefault="001700F6" w:rsidP="00C1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F6" w:rsidRPr="001700F6" w:rsidRDefault="001700F6" w:rsidP="00C17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Артикль </w:t>
            </w:r>
            <w:r w:rsidR="00FA659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="00FA659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перед существительными, которые начинаются с гласной.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C179B3" w:rsidRDefault="00C179B3" w:rsidP="00C179B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4"/>
        <w:gridCol w:w="2624"/>
      </w:tblGrid>
      <w:tr w:rsidR="00FA6594" w:rsidTr="00FA6594">
        <w:tc>
          <w:tcPr>
            <w:tcW w:w="2624" w:type="dxa"/>
          </w:tcPr>
          <w:p w:rsidR="003F3B37" w:rsidRPr="00D5035E" w:rsidRDefault="00FA6594" w:rsidP="00D5035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</w:t>
            </w:r>
          </w:p>
          <w:p w:rsidR="003F3B37" w:rsidRPr="00D5035E" w:rsidRDefault="003F3B37" w:rsidP="00D5035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D5035E"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lemons</w:t>
            </w:r>
          </w:p>
          <w:p w:rsidR="00D5035E" w:rsidRPr="00D5035E" w:rsidRDefault="00D5035E" w:rsidP="00D5035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garlic</w:t>
            </w:r>
          </w:p>
          <w:p w:rsidR="00D5035E" w:rsidRPr="00D5035E" w:rsidRDefault="00D5035E" w:rsidP="00D5035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almond</w:t>
            </w:r>
          </w:p>
          <w:p w:rsidR="00FA6594" w:rsidRPr="00D5035E" w:rsidRDefault="00D5035E" w:rsidP="00D5035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apples</w:t>
            </w:r>
          </w:p>
          <w:p w:rsidR="00FA6594" w:rsidRPr="00FA6594" w:rsidRDefault="00FA6594"/>
        </w:tc>
        <w:tc>
          <w:tcPr>
            <w:tcW w:w="2624" w:type="dxa"/>
          </w:tcPr>
          <w:p w:rsidR="00D5035E" w:rsidRDefault="00D5035E" w:rsidP="00D503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</w:t>
            </w:r>
          </w:p>
          <w:p w:rsidR="00D5035E" w:rsidRDefault="00D5035E" w:rsidP="00D503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lemons</w:t>
            </w:r>
          </w:p>
          <w:p w:rsidR="00D5035E" w:rsidRDefault="00D5035E" w:rsidP="00D503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garlic</w:t>
            </w:r>
          </w:p>
          <w:p w:rsidR="00D5035E" w:rsidRDefault="00D5035E" w:rsidP="00D503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almond</w:t>
            </w:r>
          </w:p>
          <w:p w:rsidR="00D5035E" w:rsidRPr="00D5035E" w:rsidRDefault="00D5035E" w:rsidP="00D503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apple</w:t>
            </w:r>
          </w:p>
          <w:p w:rsidR="00FA6594" w:rsidRDefault="00FA6594"/>
        </w:tc>
      </w:tr>
    </w:tbl>
    <w:p w:rsidR="00FE14D5" w:rsidRPr="00C179B3" w:rsidRDefault="00FE14D5"/>
    <w:p w:rsidR="00FE14D5" w:rsidRDefault="00D5035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>Task 5.</w:t>
      </w:r>
      <w:proofErr w:type="gramEnd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5035E">
        <w:rPr>
          <w:rFonts w:ascii="Times New Roman" w:hAnsi="Times New Roman" w:cs="Times New Roman"/>
          <w:b/>
          <w:sz w:val="28"/>
          <w:szCs w:val="28"/>
        </w:rPr>
        <w:t xml:space="preserve">Переведите  предложения. </w:t>
      </w:r>
    </w:p>
    <w:p w:rsidR="003E33B7" w:rsidRPr="003E33B7" w:rsidRDefault="003E33B7" w:rsidP="003E33B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 xml:space="preserve"> I have an apple.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I have some meat.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I have eleven oranges.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I have a plum.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I have some peas.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5035E">
        <w:rPr>
          <w:rFonts w:ascii="Times New Roman" w:hAnsi="Times New Roman" w:cs="Times New Roman"/>
          <w:b/>
          <w:sz w:val="28"/>
          <w:szCs w:val="28"/>
        </w:rPr>
        <w:t xml:space="preserve">Переведите  предложения. 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 меня есть дыня.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 меня немного огурцов.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 меня 23 персика.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тыква.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немного клубники.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Исправьте ошибки</w:t>
      </w:r>
      <w:r w:rsidRPr="00D5035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E33B7" w:rsidRPr="003E33B7" w:rsidRDefault="003E33B7" w:rsidP="003E33B7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ten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peases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 grapes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have some prune.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 coconuts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one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radishes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4D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Task</w:t>
      </w:r>
      <w:r w:rsidRPr="00FE14D5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FE14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Образуйте множественное число.</w:t>
      </w:r>
    </w:p>
    <w:tbl>
      <w:tblPr>
        <w:tblStyle w:val="a3"/>
        <w:tblW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8"/>
        <w:gridCol w:w="2658"/>
      </w:tblGrid>
      <w:tr w:rsidR="003E33B7" w:rsidRPr="00FE14D5" w:rsidTr="002141B6">
        <w:trPr>
          <w:trHeight w:val="1891"/>
        </w:trPr>
        <w:tc>
          <w:tcPr>
            <w:tcW w:w="2658" w:type="dxa"/>
          </w:tcPr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</w:t>
            </w:r>
            <w:r w:rsidRP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peach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  <w:r w:rsidRPr="00FE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plum_____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3E33B7" w:rsidRPr="00FE14D5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potato____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salmon___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3E33B7" w:rsidRPr="00FE14D5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</w:tcPr>
          <w:p w:rsidR="003E33B7" w:rsidRPr="00C179B3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apricot___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3E33B7" w:rsidRPr="00C179B3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garlic____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pear_____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pumpkin_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  <w:p w:rsidR="003E33B7" w:rsidRPr="00FE14D5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radish____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</w:tc>
      </w:tr>
    </w:tbl>
    <w:p w:rsidR="003E33B7" w:rsidRPr="00FE14D5" w:rsidRDefault="003E33B7" w:rsidP="003E33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E33B7" w:rsidRPr="00FE14D5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4D5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FE14D5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FE14D5">
        <w:rPr>
          <w:rFonts w:ascii="Times New Roman" w:hAnsi="Times New Roman" w:cs="Times New Roman"/>
          <w:b/>
          <w:sz w:val="28"/>
          <w:szCs w:val="28"/>
        </w:rPr>
        <w:t xml:space="preserve"> Подберите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FE14D5">
        <w:rPr>
          <w:rFonts w:ascii="Times New Roman" w:hAnsi="Times New Roman" w:cs="Times New Roman"/>
          <w:b/>
          <w:sz w:val="28"/>
          <w:szCs w:val="28"/>
        </w:rPr>
        <w:t>словам подходящие местоимения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FE14D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this</w:t>
      </w:r>
      <w:r w:rsidRPr="00FE14D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these</w:t>
      </w:r>
      <w:r w:rsidRPr="00FE14D5">
        <w:rPr>
          <w:rFonts w:ascii="Times New Roman" w:hAnsi="Times New Roman" w:cs="Times New Roman"/>
          <w:b/>
          <w:sz w:val="28"/>
          <w:szCs w:val="28"/>
        </w:rPr>
        <w:t>).</w:t>
      </w:r>
    </w:p>
    <w:tbl>
      <w:tblPr>
        <w:tblStyle w:val="a3"/>
        <w:tblW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8"/>
        <w:gridCol w:w="2658"/>
      </w:tblGrid>
      <w:tr w:rsidR="003E33B7" w:rsidRPr="00FE14D5" w:rsidTr="002141B6">
        <w:trPr>
          <w:trHeight w:val="1891"/>
        </w:trPr>
        <w:tc>
          <w:tcPr>
            <w:tcW w:w="2658" w:type="dxa"/>
          </w:tcPr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_______oranges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_______mushroom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_______carrots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_______coconuts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_______melons</w:t>
            </w:r>
          </w:p>
          <w:p w:rsidR="003E33B7" w:rsidRPr="00FE14D5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</w:tcPr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_______peaches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_______banana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_______beetroot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_______eggplants</w:t>
            </w:r>
          </w:p>
          <w:p w:rsidR="003E33B7" w:rsidRPr="00FE14D5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_______pikes</w:t>
            </w:r>
          </w:p>
        </w:tc>
      </w:tr>
    </w:tbl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>Task 3.</w:t>
      </w:r>
      <w:proofErr w:type="gramEnd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Переведите предложения.</w:t>
      </w:r>
    </w:p>
    <w:p w:rsidR="003E33B7" w:rsidRPr="001B4CB8" w:rsidRDefault="003E33B7" w:rsidP="001B4CB8">
      <w:pPr>
        <w:pStyle w:val="a4"/>
        <w:numPr>
          <w:ilvl w:val="0"/>
          <w:numId w:val="14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Эти яблоки красные.</w:t>
      </w:r>
    </w:p>
    <w:p w:rsidR="003E33B7" w:rsidRPr="001B4CB8" w:rsidRDefault="003E33B7" w:rsidP="001B4CB8">
      <w:pPr>
        <w:pStyle w:val="a4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Этот грейпфрут оранжевый.</w:t>
      </w:r>
    </w:p>
    <w:p w:rsidR="003E33B7" w:rsidRPr="001B4CB8" w:rsidRDefault="003E33B7" w:rsidP="001B4CB8">
      <w:pPr>
        <w:pStyle w:val="a4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Эти баклажаны фиолетовые.</w:t>
      </w:r>
    </w:p>
    <w:p w:rsidR="003E33B7" w:rsidRPr="001B4CB8" w:rsidRDefault="003E33B7" w:rsidP="001B4CB8">
      <w:pPr>
        <w:pStyle w:val="a4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4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Этот чеснок белый.</w:t>
      </w:r>
    </w:p>
    <w:p w:rsidR="003E33B7" w:rsidRPr="001B4CB8" w:rsidRDefault="003E33B7" w:rsidP="001B4CB8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</w:rPr>
        <w:t>Эти огурцы зеленые.</w:t>
      </w:r>
    </w:p>
    <w:p w:rsidR="003E33B7" w:rsidRPr="00C179B3" w:rsidRDefault="003E33B7" w:rsidP="001B4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4CB8" w:rsidRDefault="001B4CB8" w:rsidP="003E33B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33B7" w:rsidRPr="001B4CB8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17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79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17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Прочитайте правило и</w:t>
      </w:r>
      <w:r w:rsidRPr="001700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подберите к словам артикль.</w:t>
      </w:r>
    </w:p>
    <w:tbl>
      <w:tblPr>
        <w:tblStyle w:val="a3"/>
        <w:tblW w:w="5383" w:type="dxa"/>
        <w:tblLook w:val="04A0"/>
      </w:tblPr>
      <w:tblGrid>
        <w:gridCol w:w="5383"/>
      </w:tblGrid>
      <w:tr w:rsidR="003E33B7" w:rsidTr="002141B6">
        <w:trPr>
          <w:trHeight w:val="3416"/>
        </w:trPr>
        <w:tc>
          <w:tcPr>
            <w:tcW w:w="5383" w:type="dxa"/>
          </w:tcPr>
          <w:p w:rsidR="003E33B7" w:rsidRPr="001700F6" w:rsidRDefault="003E33B7" w:rsidP="0021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Артикль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перед существительными в единственном числе.</w:t>
            </w:r>
          </w:p>
          <w:p w:rsidR="003E33B7" w:rsidRPr="001700F6" w:rsidRDefault="003E33B7" w:rsidP="00214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3B7" w:rsidRPr="001700F6" w:rsidRDefault="003E33B7" w:rsidP="0021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Артикль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перед существительными, которые начинаются с согласной.</w:t>
            </w:r>
          </w:p>
          <w:p w:rsidR="003E33B7" w:rsidRPr="001700F6" w:rsidRDefault="003E33B7" w:rsidP="00214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3B7" w:rsidRPr="001700F6" w:rsidRDefault="003E33B7" w:rsidP="00214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Артикль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00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700F6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перед существительными, которые начинаются с гласной.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4"/>
        <w:gridCol w:w="2624"/>
      </w:tblGrid>
      <w:tr w:rsidR="003E33B7" w:rsidTr="002141B6">
        <w:tc>
          <w:tcPr>
            <w:tcW w:w="2624" w:type="dxa"/>
          </w:tcPr>
          <w:p w:rsidR="003E33B7" w:rsidRPr="00D5035E" w:rsidRDefault="003E33B7" w:rsidP="002141B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</w:t>
            </w:r>
          </w:p>
          <w:p w:rsidR="003E33B7" w:rsidRPr="00D5035E" w:rsidRDefault="003E33B7" w:rsidP="002141B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lemons</w:t>
            </w:r>
          </w:p>
          <w:p w:rsidR="003E33B7" w:rsidRPr="00D5035E" w:rsidRDefault="003E33B7" w:rsidP="002141B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garlic</w:t>
            </w:r>
          </w:p>
          <w:p w:rsidR="003E33B7" w:rsidRPr="00D5035E" w:rsidRDefault="003E33B7" w:rsidP="002141B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almond</w:t>
            </w:r>
          </w:p>
          <w:p w:rsidR="003E33B7" w:rsidRPr="00D5035E" w:rsidRDefault="003E33B7" w:rsidP="002141B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35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50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apples</w:t>
            </w:r>
          </w:p>
          <w:p w:rsidR="003E33B7" w:rsidRPr="00FA6594" w:rsidRDefault="003E33B7" w:rsidP="002141B6"/>
        </w:tc>
        <w:tc>
          <w:tcPr>
            <w:tcW w:w="2624" w:type="dxa"/>
          </w:tcPr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lemons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garlic</w:t>
            </w:r>
          </w:p>
          <w:p w:rsidR="003E33B7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almond</w:t>
            </w:r>
          </w:p>
          <w:p w:rsidR="003E33B7" w:rsidRPr="00D5035E" w:rsidRDefault="003E33B7" w:rsidP="0021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apple</w:t>
            </w:r>
          </w:p>
          <w:p w:rsidR="003E33B7" w:rsidRDefault="003E33B7" w:rsidP="002141B6"/>
        </w:tc>
      </w:tr>
    </w:tbl>
    <w:p w:rsidR="003E33B7" w:rsidRPr="00C179B3" w:rsidRDefault="003E33B7" w:rsidP="003E33B7"/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>Task 5.</w:t>
      </w:r>
      <w:proofErr w:type="gramEnd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5035E">
        <w:rPr>
          <w:rFonts w:ascii="Times New Roman" w:hAnsi="Times New Roman" w:cs="Times New Roman"/>
          <w:b/>
          <w:sz w:val="28"/>
          <w:szCs w:val="28"/>
        </w:rPr>
        <w:t xml:space="preserve">Переведите  предложения. </w:t>
      </w:r>
    </w:p>
    <w:p w:rsidR="003E33B7" w:rsidRPr="001B4CB8" w:rsidRDefault="003E33B7" w:rsidP="001B4CB8">
      <w:pPr>
        <w:pStyle w:val="a4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I have an apple.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I have some meat.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I have eleven oranges.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I have a plum.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I have some peas.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5035E">
        <w:rPr>
          <w:rFonts w:ascii="Times New Roman" w:hAnsi="Times New Roman" w:cs="Times New Roman"/>
          <w:b/>
          <w:sz w:val="28"/>
          <w:szCs w:val="28"/>
        </w:rPr>
        <w:t xml:space="preserve">Переведите  предложения. 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 меня есть дыня.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 меня немного огурцов.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 меня 23 персика.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тыква.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Pr="003E33B7" w:rsidRDefault="003E33B7" w:rsidP="003E33B7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немного клубники.</w:t>
      </w:r>
    </w:p>
    <w:p w:rsidR="003E33B7" w:rsidRPr="003E33B7" w:rsidRDefault="003E33B7" w:rsidP="003E3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3B7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</w:p>
    <w:p w:rsidR="003E33B7" w:rsidRDefault="003E33B7" w:rsidP="003E33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D503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Исправьте ошибки</w:t>
      </w:r>
      <w:r w:rsidRPr="00D5035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E33B7" w:rsidRPr="001B4CB8" w:rsidRDefault="003E33B7" w:rsidP="001B4CB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 xml:space="preserve">I have ten </w:t>
      </w:r>
      <w:proofErr w:type="spellStart"/>
      <w:r w:rsidRPr="001B4CB8">
        <w:rPr>
          <w:rFonts w:ascii="Times New Roman" w:hAnsi="Times New Roman" w:cs="Times New Roman"/>
          <w:sz w:val="28"/>
          <w:szCs w:val="28"/>
          <w:lang w:val="en-US"/>
        </w:rPr>
        <w:t>peases</w:t>
      </w:r>
      <w:proofErr w:type="spellEnd"/>
      <w:r w:rsidRPr="001B4C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 xml:space="preserve">I have </w:t>
      </w:r>
      <w:proofErr w:type="gramStart"/>
      <w:r w:rsidRPr="001B4CB8">
        <w:rPr>
          <w:rFonts w:ascii="Times New Roman" w:hAnsi="Times New Roman" w:cs="Times New Roman"/>
          <w:sz w:val="28"/>
          <w:szCs w:val="28"/>
          <w:lang w:val="en-US"/>
        </w:rPr>
        <w:t>a grapes</w:t>
      </w:r>
      <w:proofErr w:type="gramEnd"/>
      <w:r w:rsidRPr="001B4C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I have some prune.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 xml:space="preserve">I have </w:t>
      </w:r>
      <w:proofErr w:type="gramStart"/>
      <w:r w:rsidRPr="001B4CB8">
        <w:rPr>
          <w:rFonts w:ascii="Times New Roman" w:hAnsi="Times New Roman" w:cs="Times New Roman"/>
          <w:sz w:val="28"/>
          <w:szCs w:val="28"/>
          <w:lang w:val="en-US"/>
        </w:rPr>
        <w:t>a coconuts</w:t>
      </w:r>
      <w:proofErr w:type="gramEnd"/>
      <w:r w:rsidRPr="001B4C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3E33B7" w:rsidRPr="001B4CB8" w:rsidRDefault="003E33B7" w:rsidP="001B4CB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 xml:space="preserve">I have one </w:t>
      </w:r>
      <w:proofErr w:type="gramStart"/>
      <w:r w:rsidRPr="001B4CB8">
        <w:rPr>
          <w:rFonts w:ascii="Times New Roman" w:hAnsi="Times New Roman" w:cs="Times New Roman"/>
          <w:sz w:val="28"/>
          <w:szCs w:val="28"/>
          <w:lang w:val="en-US"/>
        </w:rPr>
        <w:t>radishes</w:t>
      </w:r>
      <w:proofErr w:type="gramEnd"/>
      <w:r w:rsidRPr="001B4C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E33B7" w:rsidRPr="001B4CB8" w:rsidRDefault="003E33B7" w:rsidP="001B4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4CB8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D5035E" w:rsidRPr="00D5035E" w:rsidRDefault="00D5035E">
      <w:pPr>
        <w:rPr>
          <w:rFonts w:ascii="Times New Roman" w:hAnsi="Times New Roman" w:cs="Times New Roman"/>
          <w:sz w:val="28"/>
          <w:szCs w:val="28"/>
        </w:rPr>
      </w:pPr>
    </w:p>
    <w:sectPr w:rsidR="00D5035E" w:rsidRPr="00D5035E" w:rsidSect="003E33B7">
      <w:pgSz w:w="11906" w:h="16838"/>
      <w:pgMar w:top="567" w:right="566" w:bottom="709" w:left="567" w:header="708" w:footer="708" w:gutter="0"/>
      <w:cols w:num="2" w:space="5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87E"/>
    <w:multiLevelType w:val="hybridMultilevel"/>
    <w:tmpl w:val="B1CEC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5DE3"/>
    <w:multiLevelType w:val="hybridMultilevel"/>
    <w:tmpl w:val="2540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27F92"/>
    <w:multiLevelType w:val="hybridMultilevel"/>
    <w:tmpl w:val="9FF4C1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0DFB"/>
    <w:multiLevelType w:val="hybridMultilevel"/>
    <w:tmpl w:val="02D2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16F5B"/>
    <w:multiLevelType w:val="hybridMultilevel"/>
    <w:tmpl w:val="614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5497"/>
    <w:multiLevelType w:val="hybridMultilevel"/>
    <w:tmpl w:val="0AE66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B1FC0"/>
    <w:multiLevelType w:val="hybridMultilevel"/>
    <w:tmpl w:val="6DBC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8332A"/>
    <w:multiLevelType w:val="hybridMultilevel"/>
    <w:tmpl w:val="614E5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B51B54"/>
    <w:multiLevelType w:val="hybridMultilevel"/>
    <w:tmpl w:val="6FA0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44C07"/>
    <w:multiLevelType w:val="hybridMultilevel"/>
    <w:tmpl w:val="614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365C9"/>
    <w:multiLevelType w:val="hybridMultilevel"/>
    <w:tmpl w:val="4BD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246CC"/>
    <w:multiLevelType w:val="hybridMultilevel"/>
    <w:tmpl w:val="2540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962C7"/>
    <w:multiLevelType w:val="hybridMultilevel"/>
    <w:tmpl w:val="6C30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C1FB6"/>
    <w:multiLevelType w:val="hybridMultilevel"/>
    <w:tmpl w:val="614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063E3"/>
    <w:multiLevelType w:val="hybridMultilevel"/>
    <w:tmpl w:val="AEFE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83F33"/>
    <w:multiLevelType w:val="hybridMultilevel"/>
    <w:tmpl w:val="2540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27E9E"/>
    <w:multiLevelType w:val="hybridMultilevel"/>
    <w:tmpl w:val="8204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5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13"/>
  </w:num>
  <w:num w:numId="10">
    <w:abstractNumId w:val="9"/>
  </w:num>
  <w:num w:numId="11">
    <w:abstractNumId w:val="16"/>
  </w:num>
  <w:num w:numId="12">
    <w:abstractNumId w:val="6"/>
  </w:num>
  <w:num w:numId="13">
    <w:abstractNumId w:val="12"/>
  </w:num>
  <w:num w:numId="14">
    <w:abstractNumId w:val="3"/>
  </w:num>
  <w:num w:numId="15">
    <w:abstractNumId w:val="14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14D5"/>
    <w:rsid w:val="001143BA"/>
    <w:rsid w:val="001700F6"/>
    <w:rsid w:val="001B4CB8"/>
    <w:rsid w:val="003E33B7"/>
    <w:rsid w:val="003F3B37"/>
    <w:rsid w:val="00C179B3"/>
    <w:rsid w:val="00D5035E"/>
    <w:rsid w:val="00ED0E1A"/>
    <w:rsid w:val="00FA6594"/>
    <w:rsid w:val="00FE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2015-01-14T08:06:00Z</dcterms:created>
  <dcterms:modified xsi:type="dcterms:W3CDTF">2015-01-14T10:50:00Z</dcterms:modified>
</cp:coreProperties>
</file>